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4E" w:rsidRDefault="0077504E" w:rsidP="0077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B9E" w:rsidRDefault="00FF0B9E" w:rsidP="0077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B9E" w:rsidRPr="00164A43" w:rsidRDefault="00FF0B9E" w:rsidP="00775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CB5" w:rsidRPr="00164A43" w:rsidRDefault="004B2CB5" w:rsidP="004B2CB5">
      <w:pPr>
        <w:tabs>
          <w:tab w:val="left" w:pos="4185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164A43">
        <w:rPr>
          <w:rFonts w:ascii="Times New Roman" w:hAnsi="Times New Roman" w:cs="Times New Roman"/>
          <w:b/>
          <w:bCs/>
          <w:sz w:val="28"/>
        </w:rPr>
        <w:t xml:space="preserve">ВЕРХНИЙ ПРЕДЕЛ МУНИЦИПАЛЬНОГО ВНУТРЕННЕГО ДОЛГА </w:t>
      </w:r>
    </w:p>
    <w:p w:rsidR="004B2CB5" w:rsidRPr="00164A43" w:rsidRDefault="004B2CB5" w:rsidP="004B2CB5">
      <w:pPr>
        <w:tabs>
          <w:tab w:val="left" w:pos="4185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164A43">
        <w:rPr>
          <w:rFonts w:ascii="Times New Roman" w:hAnsi="Times New Roman" w:cs="Times New Roman"/>
          <w:b/>
          <w:bCs/>
          <w:sz w:val="28"/>
        </w:rPr>
        <w:t>муниципального образования «</w:t>
      </w:r>
      <w:r w:rsidR="00024266" w:rsidRPr="00164A43">
        <w:rPr>
          <w:rFonts w:ascii="Times New Roman" w:hAnsi="Times New Roman" w:cs="Times New Roman"/>
          <w:b/>
          <w:bCs/>
          <w:sz w:val="28"/>
        </w:rPr>
        <w:t xml:space="preserve">Панинского </w:t>
      </w:r>
      <w:r w:rsidRPr="00164A43">
        <w:rPr>
          <w:rFonts w:ascii="Times New Roman" w:hAnsi="Times New Roman" w:cs="Times New Roman"/>
          <w:b/>
          <w:bCs/>
          <w:sz w:val="28"/>
        </w:rPr>
        <w:t xml:space="preserve">сельсовет» </w:t>
      </w:r>
      <w:r w:rsidR="00024266" w:rsidRPr="00164A43">
        <w:rPr>
          <w:rFonts w:ascii="Times New Roman" w:hAnsi="Times New Roman" w:cs="Times New Roman"/>
          <w:b/>
          <w:bCs/>
          <w:sz w:val="28"/>
        </w:rPr>
        <w:t xml:space="preserve">Медвенского </w:t>
      </w:r>
      <w:r w:rsidRPr="00164A43">
        <w:rPr>
          <w:rFonts w:ascii="Times New Roman" w:hAnsi="Times New Roman" w:cs="Times New Roman"/>
          <w:b/>
          <w:bCs/>
          <w:sz w:val="28"/>
        </w:rPr>
        <w:t>района Курской области</w:t>
      </w:r>
    </w:p>
    <w:p w:rsidR="004B2CB5" w:rsidRPr="00164A43" w:rsidRDefault="004B2CB5" w:rsidP="000315BE">
      <w:pPr>
        <w:tabs>
          <w:tab w:val="left" w:pos="4185"/>
        </w:tabs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164A43">
        <w:rPr>
          <w:rFonts w:ascii="Times New Roman" w:hAnsi="Times New Roman" w:cs="Times New Roman"/>
          <w:b/>
          <w:bCs/>
          <w:sz w:val="28"/>
        </w:rPr>
        <w:t>НА КОНЕЦ</w:t>
      </w:r>
      <w:proofErr w:type="gramEnd"/>
      <w:r w:rsidRPr="00164A43">
        <w:rPr>
          <w:rFonts w:ascii="Times New Roman" w:hAnsi="Times New Roman" w:cs="Times New Roman"/>
          <w:b/>
          <w:bCs/>
          <w:sz w:val="28"/>
        </w:rPr>
        <w:t xml:space="preserve"> 20</w:t>
      </w:r>
      <w:r w:rsidR="000315BE">
        <w:rPr>
          <w:rFonts w:ascii="Times New Roman" w:hAnsi="Times New Roman" w:cs="Times New Roman"/>
          <w:b/>
          <w:bCs/>
          <w:sz w:val="28"/>
        </w:rPr>
        <w:t>2</w:t>
      </w:r>
      <w:r w:rsidR="004557CB">
        <w:rPr>
          <w:rFonts w:ascii="Times New Roman" w:hAnsi="Times New Roman" w:cs="Times New Roman"/>
          <w:b/>
          <w:bCs/>
          <w:sz w:val="28"/>
        </w:rPr>
        <w:t>1</w:t>
      </w:r>
      <w:r w:rsidRPr="00164A43">
        <w:rPr>
          <w:rFonts w:ascii="Times New Roman" w:hAnsi="Times New Roman" w:cs="Times New Roman"/>
          <w:b/>
          <w:bCs/>
          <w:sz w:val="28"/>
        </w:rPr>
        <w:t>, 20</w:t>
      </w:r>
      <w:r w:rsidR="00472D7A">
        <w:rPr>
          <w:rFonts w:ascii="Times New Roman" w:hAnsi="Times New Roman" w:cs="Times New Roman"/>
          <w:b/>
          <w:bCs/>
          <w:sz w:val="28"/>
        </w:rPr>
        <w:t>2</w:t>
      </w:r>
      <w:r w:rsidR="004557CB">
        <w:rPr>
          <w:rFonts w:ascii="Times New Roman" w:hAnsi="Times New Roman" w:cs="Times New Roman"/>
          <w:b/>
          <w:bCs/>
          <w:sz w:val="28"/>
        </w:rPr>
        <w:t>2</w:t>
      </w:r>
      <w:r w:rsidRPr="00164A43">
        <w:rPr>
          <w:rFonts w:ascii="Times New Roman" w:hAnsi="Times New Roman" w:cs="Times New Roman"/>
          <w:b/>
          <w:bCs/>
          <w:sz w:val="28"/>
        </w:rPr>
        <w:t>,20</w:t>
      </w:r>
      <w:r w:rsidR="00182F7D" w:rsidRPr="00164A43">
        <w:rPr>
          <w:rFonts w:ascii="Times New Roman" w:hAnsi="Times New Roman" w:cs="Times New Roman"/>
          <w:b/>
          <w:bCs/>
          <w:sz w:val="28"/>
        </w:rPr>
        <w:t>2</w:t>
      </w:r>
      <w:r w:rsidR="004557CB">
        <w:rPr>
          <w:rFonts w:ascii="Times New Roman" w:hAnsi="Times New Roman" w:cs="Times New Roman"/>
          <w:b/>
          <w:bCs/>
          <w:sz w:val="28"/>
        </w:rPr>
        <w:t>3</w:t>
      </w:r>
      <w:r w:rsidRPr="00164A43">
        <w:rPr>
          <w:rFonts w:ascii="Times New Roman" w:hAnsi="Times New Roman" w:cs="Times New Roman"/>
          <w:b/>
          <w:bCs/>
          <w:sz w:val="28"/>
        </w:rPr>
        <w:t xml:space="preserve"> гг.</w:t>
      </w:r>
    </w:p>
    <w:p w:rsidR="004B2CB5" w:rsidRPr="00164A43" w:rsidRDefault="004B2CB5" w:rsidP="004B2CB5">
      <w:pPr>
        <w:tabs>
          <w:tab w:val="left" w:pos="8400"/>
        </w:tabs>
        <w:rPr>
          <w:rFonts w:ascii="Times New Roman" w:hAnsi="Times New Roman" w:cs="Times New Roman"/>
          <w:sz w:val="32"/>
          <w:szCs w:val="24"/>
        </w:rPr>
      </w:pPr>
      <w:r w:rsidRPr="00164A4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983"/>
        <w:gridCol w:w="1352"/>
        <w:gridCol w:w="1297"/>
        <w:gridCol w:w="1297"/>
      </w:tblGrid>
      <w:tr w:rsidR="004B2CB5" w:rsidRPr="00164A43" w:rsidTr="004B2CB5">
        <w:trPr>
          <w:cantSplit/>
          <w:trHeight w:val="27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B5" w:rsidRPr="00164A43" w:rsidRDefault="004B2CB5">
            <w:pPr>
              <w:pStyle w:val="a8"/>
              <w:keepNext w:val="0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4A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4B2CB5" w:rsidRPr="00164A43" w:rsidRDefault="004B2CB5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proofErr w:type="gramStart"/>
            <w:r w:rsidRPr="00164A4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164A43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164A4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B5" w:rsidRPr="00164A43" w:rsidRDefault="004B2CB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A43">
              <w:rPr>
                <w:rFonts w:ascii="Times New Roman" w:hAnsi="Times New Roman" w:cs="Times New Roman"/>
              </w:rPr>
              <w:t xml:space="preserve">        Форма долговых обязательств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5" w:rsidRPr="00164A43" w:rsidRDefault="004B2CB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A43">
              <w:rPr>
                <w:rFonts w:ascii="Times New Roman" w:hAnsi="Times New Roman" w:cs="Times New Roman"/>
              </w:rPr>
              <w:t>Величина долга</w:t>
            </w:r>
          </w:p>
        </w:tc>
      </w:tr>
      <w:tr w:rsidR="004B2CB5" w:rsidRPr="00164A43" w:rsidTr="004B2CB5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5" w:rsidRPr="00164A43" w:rsidRDefault="004B2CB5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5" w:rsidRPr="00164A43" w:rsidRDefault="004B2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5" w:rsidRPr="00164A43" w:rsidRDefault="004B2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A43">
              <w:rPr>
                <w:rFonts w:ascii="Times New Roman" w:hAnsi="Times New Roman" w:cs="Times New Roman"/>
              </w:rPr>
              <w:t>на</w:t>
            </w:r>
          </w:p>
          <w:p w:rsidR="004B2CB5" w:rsidRPr="00164A43" w:rsidRDefault="00472D7A" w:rsidP="004557C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4557CB">
              <w:rPr>
                <w:rFonts w:ascii="Times New Roman" w:hAnsi="Times New Roman" w:cs="Times New Roman"/>
              </w:rPr>
              <w:t>2</w:t>
            </w:r>
            <w:r w:rsidR="004B2CB5" w:rsidRPr="00164A4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5" w:rsidRPr="00164A43" w:rsidRDefault="004B2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A43">
              <w:rPr>
                <w:rFonts w:ascii="Times New Roman" w:hAnsi="Times New Roman" w:cs="Times New Roman"/>
              </w:rPr>
              <w:t>на</w:t>
            </w:r>
          </w:p>
          <w:p w:rsidR="004B2CB5" w:rsidRPr="00164A43" w:rsidRDefault="004B2CB5" w:rsidP="004557C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A43">
              <w:rPr>
                <w:rFonts w:ascii="Times New Roman" w:hAnsi="Times New Roman" w:cs="Times New Roman"/>
              </w:rPr>
              <w:t>01.01.20</w:t>
            </w:r>
            <w:r w:rsidR="00182F7D" w:rsidRPr="00164A43">
              <w:rPr>
                <w:rFonts w:ascii="Times New Roman" w:hAnsi="Times New Roman" w:cs="Times New Roman"/>
              </w:rPr>
              <w:t>2</w:t>
            </w:r>
            <w:r w:rsidR="004557CB">
              <w:rPr>
                <w:rFonts w:ascii="Times New Roman" w:hAnsi="Times New Roman" w:cs="Times New Roman"/>
              </w:rPr>
              <w:t>3</w:t>
            </w:r>
            <w:r w:rsidRPr="00164A4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5" w:rsidRPr="00164A43" w:rsidRDefault="004B2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A43">
              <w:rPr>
                <w:rFonts w:ascii="Times New Roman" w:hAnsi="Times New Roman" w:cs="Times New Roman"/>
              </w:rPr>
              <w:t>на</w:t>
            </w:r>
          </w:p>
          <w:p w:rsidR="004B2CB5" w:rsidRPr="00164A43" w:rsidRDefault="004B2CB5" w:rsidP="004557C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A43">
              <w:rPr>
                <w:rFonts w:ascii="Times New Roman" w:hAnsi="Times New Roman" w:cs="Times New Roman"/>
              </w:rPr>
              <w:t>01.01.202</w:t>
            </w:r>
            <w:r w:rsidR="004557CB">
              <w:rPr>
                <w:rFonts w:ascii="Times New Roman" w:hAnsi="Times New Roman" w:cs="Times New Roman"/>
              </w:rPr>
              <w:t>4</w:t>
            </w:r>
            <w:r w:rsidRPr="00164A43">
              <w:rPr>
                <w:rFonts w:ascii="Times New Roman" w:hAnsi="Times New Roman" w:cs="Times New Roman"/>
              </w:rPr>
              <w:t>г</w:t>
            </w:r>
          </w:p>
        </w:tc>
      </w:tr>
      <w:tr w:rsidR="004B2CB5" w:rsidRPr="00164A43" w:rsidTr="004B2CB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5" w:rsidRPr="00164A43" w:rsidRDefault="004B2C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B2CB5" w:rsidRPr="00164A43" w:rsidRDefault="004B2CB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5" w:rsidRPr="00164A43" w:rsidRDefault="004B2C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B2CB5" w:rsidRPr="00164A43" w:rsidRDefault="004B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A43">
              <w:rPr>
                <w:rFonts w:ascii="Times New Roman" w:hAnsi="Times New Roman" w:cs="Times New Roman"/>
              </w:rPr>
              <w:t>Кредитные соглашения и договоры</w:t>
            </w:r>
          </w:p>
          <w:p w:rsidR="004B2CB5" w:rsidRPr="00164A43" w:rsidRDefault="004B2CB5">
            <w:pPr>
              <w:rPr>
                <w:rFonts w:ascii="Times New Roman" w:hAnsi="Times New Roman" w:cs="Times New Roman"/>
              </w:rPr>
            </w:pPr>
          </w:p>
          <w:p w:rsidR="004B2CB5" w:rsidRPr="00164A43" w:rsidRDefault="004B2CB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B5" w:rsidRPr="00164A43" w:rsidRDefault="004B2C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:rsidR="004B2CB5" w:rsidRPr="00164A43" w:rsidRDefault="004B2CB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B5" w:rsidRPr="00164A43" w:rsidRDefault="004B2C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:rsidR="004B2CB5" w:rsidRPr="00164A43" w:rsidRDefault="004B2CB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B5" w:rsidRPr="00164A43" w:rsidRDefault="004B2C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:rsidR="004B2CB5" w:rsidRPr="00164A43" w:rsidRDefault="004B2CB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CB5" w:rsidRPr="00164A43" w:rsidTr="004B2CB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5" w:rsidRPr="00164A43" w:rsidRDefault="004B2C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4A43">
              <w:rPr>
                <w:rFonts w:ascii="Times New Roman" w:hAnsi="Times New Roman" w:cs="Times New Roman"/>
              </w:rPr>
              <w:t xml:space="preserve">                 2</w:t>
            </w:r>
          </w:p>
          <w:p w:rsidR="004B2CB5" w:rsidRPr="00164A43" w:rsidRDefault="004B2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CB5" w:rsidRPr="00164A43" w:rsidRDefault="004B2CB5">
            <w:pPr>
              <w:rPr>
                <w:rFonts w:ascii="Times New Roman" w:hAnsi="Times New Roman" w:cs="Times New Roman"/>
              </w:rPr>
            </w:pPr>
          </w:p>
          <w:p w:rsidR="004B2CB5" w:rsidRPr="00164A43" w:rsidRDefault="004B2CB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5" w:rsidRPr="00164A43" w:rsidRDefault="004B2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43">
              <w:rPr>
                <w:rFonts w:ascii="Times New Roman" w:hAnsi="Times New Roman" w:cs="Times New Roman"/>
              </w:rPr>
              <w:t xml:space="preserve">                                                                               Договоры и соглашения о получении муниципальным образованием  </w:t>
            </w:r>
            <w:r w:rsidR="00024266" w:rsidRPr="00164A43">
              <w:rPr>
                <w:rFonts w:ascii="Times New Roman" w:hAnsi="Times New Roman" w:cs="Times New Roman"/>
                <w:bCs/>
              </w:rPr>
              <w:t>«Панинского сельсовет» Медвенского района</w:t>
            </w:r>
            <w:r w:rsidRPr="00164A43">
              <w:rPr>
                <w:rFonts w:ascii="Times New Roman" w:hAnsi="Times New Roman" w:cs="Times New Roman"/>
              </w:rPr>
              <w:t xml:space="preserve"> Курской области бюджетных кредитов от бюджетов других уровней бюджетной системы Российской Федерации</w:t>
            </w:r>
          </w:p>
          <w:p w:rsidR="004B2CB5" w:rsidRPr="00164A43" w:rsidRDefault="004B2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CB5" w:rsidRPr="00164A43" w:rsidRDefault="004B2CB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5" w:rsidRPr="00164A43" w:rsidRDefault="004B2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A43">
              <w:rPr>
                <w:rFonts w:ascii="Times New Roman" w:hAnsi="Times New Roman" w:cs="Times New Roman"/>
              </w:rPr>
              <w:t xml:space="preserve">         </w:t>
            </w:r>
          </w:p>
          <w:p w:rsidR="004B2CB5" w:rsidRPr="00164A43" w:rsidRDefault="004B2CB5">
            <w:pPr>
              <w:rPr>
                <w:rFonts w:ascii="Times New Roman" w:hAnsi="Times New Roman" w:cs="Times New Roman"/>
              </w:rPr>
            </w:pPr>
          </w:p>
          <w:p w:rsidR="004B2CB5" w:rsidRPr="00164A43" w:rsidRDefault="004B2CB5">
            <w:pPr>
              <w:rPr>
                <w:rFonts w:ascii="Times New Roman" w:hAnsi="Times New Roman" w:cs="Times New Roman"/>
              </w:rPr>
            </w:pPr>
          </w:p>
          <w:p w:rsidR="004B2CB5" w:rsidRPr="00164A43" w:rsidRDefault="004B2CB5">
            <w:pPr>
              <w:rPr>
                <w:rFonts w:ascii="Times New Roman" w:hAnsi="Times New Roman" w:cs="Times New Roman"/>
              </w:rPr>
            </w:pPr>
            <w:r w:rsidRPr="00164A43">
              <w:rPr>
                <w:rFonts w:ascii="Times New Roman" w:hAnsi="Times New Roman" w:cs="Times New Roman"/>
              </w:rPr>
              <w:t xml:space="preserve">          </w:t>
            </w:r>
          </w:p>
          <w:p w:rsidR="004B2CB5" w:rsidRPr="00164A43" w:rsidRDefault="004B2CB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64A43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5" w:rsidRPr="00164A43" w:rsidRDefault="004B2CB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5" w:rsidRPr="00164A43" w:rsidRDefault="004B2CB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CB5" w:rsidRPr="00164A43" w:rsidTr="004B2CB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B5" w:rsidRPr="00164A43" w:rsidRDefault="004B2CB5">
            <w:pPr>
              <w:pStyle w:val="a8"/>
              <w:keepNext w:val="0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5" w:rsidRPr="00164A43" w:rsidRDefault="004B2C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A43">
              <w:rPr>
                <w:rFonts w:ascii="Times New Roman" w:hAnsi="Times New Roman" w:cs="Times New Roman"/>
              </w:rPr>
              <w:t xml:space="preserve">                                                                                     Договоры о предоставлении государственных гарантий Российской Федерации</w:t>
            </w:r>
          </w:p>
          <w:p w:rsidR="004B2CB5" w:rsidRPr="00164A43" w:rsidRDefault="004B2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CB5" w:rsidRPr="00164A43" w:rsidRDefault="004B2CB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5" w:rsidRPr="00164A43" w:rsidRDefault="004B2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2CB5" w:rsidRPr="00164A43" w:rsidRDefault="004B2CB5">
            <w:pPr>
              <w:rPr>
                <w:rFonts w:ascii="Times New Roman" w:hAnsi="Times New Roman" w:cs="Times New Roman"/>
              </w:rPr>
            </w:pPr>
          </w:p>
          <w:p w:rsidR="004B2CB5" w:rsidRPr="00164A43" w:rsidRDefault="004B2CB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64A43"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5" w:rsidRPr="00164A43" w:rsidRDefault="004B2CB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5" w:rsidRPr="00164A43" w:rsidRDefault="004B2CB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CB5" w:rsidRPr="00164A43" w:rsidTr="004B2CB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5" w:rsidRPr="00164A43" w:rsidRDefault="004B2CB5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5" w:rsidRPr="00164A43" w:rsidRDefault="004B2CB5">
            <w:pPr>
              <w:pStyle w:val="a8"/>
              <w:suppressAutoHyphens w:val="0"/>
              <w:spacing w:before="0"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4A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  <w:p w:rsidR="004B2CB5" w:rsidRPr="00164A43" w:rsidRDefault="004B2CB5">
            <w:pPr>
              <w:pStyle w:val="a6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B5" w:rsidRPr="00164A43" w:rsidRDefault="004B2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4A43">
              <w:rPr>
                <w:rFonts w:ascii="Times New Roman" w:hAnsi="Times New Roman" w:cs="Times New Roman"/>
              </w:rPr>
              <w:t xml:space="preserve"> </w:t>
            </w:r>
          </w:p>
          <w:p w:rsidR="004B2CB5" w:rsidRPr="00164A43" w:rsidRDefault="004B2CB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64A43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5" w:rsidRPr="00164A43" w:rsidRDefault="004B2CB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5" w:rsidRPr="00164A43" w:rsidRDefault="004B2CB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43">
              <w:rPr>
                <w:rFonts w:ascii="Times New Roman" w:hAnsi="Times New Roman" w:cs="Times New Roman"/>
              </w:rPr>
              <w:t>-</w:t>
            </w:r>
          </w:p>
        </w:tc>
      </w:tr>
    </w:tbl>
    <w:p w:rsidR="004B2CB5" w:rsidRPr="00164A43" w:rsidRDefault="004B2CB5" w:rsidP="00164A43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B2CB5" w:rsidRPr="00164A43" w:rsidSect="0019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026F"/>
    <w:multiLevelType w:val="hybridMultilevel"/>
    <w:tmpl w:val="CEA05D02"/>
    <w:lvl w:ilvl="0" w:tplc="E626D9E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434041A2"/>
    <w:multiLevelType w:val="hybridMultilevel"/>
    <w:tmpl w:val="40FA1D6E"/>
    <w:lvl w:ilvl="0" w:tplc="78AAA2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498705B4"/>
    <w:multiLevelType w:val="hybridMultilevel"/>
    <w:tmpl w:val="C03437F8"/>
    <w:lvl w:ilvl="0" w:tplc="CF2E9E0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0D08"/>
    <w:rsid w:val="00013FA4"/>
    <w:rsid w:val="00024266"/>
    <w:rsid w:val="000315BE"/>
    <w:rsid w:val="00054405"/>
    <w:rsid w:val="000C5276"/>
    <w:rsid w:val="000C6216"/>
    <w:rsid w:val="000D7127"/>
    <w:rsid w:val="00131FAA"/>
    <w:rsid w:val="00164A43"/>
    <w:rsid w:val="00175A3F"/>
    <w:rsid w:val="00182F7D"/>
    <w:rsid w:val="00192BA7"/>
    <w:rsid w:val="001B5AB2"/>
    <w:rsid w:val="00314657"/>
    <w:rsid w:val="00377BA8"/>
    <w:rsid w:val="00382695"/>
    <w:rsid w:val="004557CB"/>
    <w:rsid w:val="00464877"/>
    <w:rsid w:val="00472D7A"/>
    <w:rsid w:val="004902A2"/>
    <w:rsid w:val="004B2CB5"/>
    <w:rsid w:val="00567F76"/>
    <w:rsid w:val="00573DF5"/>
    <w:rsid w:val="0058756E"/>
    <w:rsid w:val="00590105"/>
    <w:rsid w:val="00596C89"/>
    <w:rsid w:val="00597FFD"/>
    <w:rsid w:val="005B3777"/>
    <w:rsid w:val="00620575"/>
    <w:rsid w:val="0067347B"/>
    <w:rsid w:val="00710CCE"/>
    <w:rsid w:val="007141B7"/>
    <w:rsid w:val="00755D57"/>
    <w:rsid w:val="0077504E"/>
    <w:rsid w:val="007B6E24"/>
    <w:rsid w:val="007D20BC"/>
    <w:rsid w:val="007E6554"/>
    <w:rsid w:val="008220EF"/>
    <w:rsid w:val="00887DD1"/>
    <w:rsid w:val="009720D1"/>
    <w:rsid w:val="009F1037"/>
    <w:rsid w:val="00A3135C"/>
    <w:rsid w:val="00A438DA"/>
    <w:rsid w:val="00A80AF1"/>
    <w:rsid w:val="00A96F71"/>
    <w:rsid w:val="00C350B5"/>
    <w:rsid w:val="00C54D14"/>
    <w:rsid w:val="00C6404D"/>
    <w:rsid w:val="00CA2497"/>
    <w:rsid w:val="00CC2B69"/>
    <w:rsid w:val="00D4012A"/>
    <w:rsid w:val="00D81D13"/>
    <w:rsid w:val="00DB3259"/>
    <w:rsid w:val="00DB3E28"/>
    <w:rsid w:val="00DB59B2"/>
    <w:rsid w:val="00F83657"/>
    <w:rsid w:val="00FC0D08"/>
    <w:rsid w:val="00FF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A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B32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32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1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B325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325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Nonformat">
    <w:name w:val="ConsNonformat"/>
    <w:rsid w:val="00DB32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4B2CB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B2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B2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rsid w:val="004B2CB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B32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32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1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B325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325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Nonformat">
    <w:name w:val="ConsNonformat"/>
    <w:rsid w:val="00DB32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2017-11-20T08:04:00Z</cp:lastPrinted>
  <dcterms:created xsi:type="dcterms:W3CDTF">2020-11-17T07:59:00Z</dcterms:created>
  <dcterms:modified xsi:type="dcterms:W3CDTF">2021-11-25T08:29:00Z</dcterms:modified>
</cp:coreProperties>
</file>