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36" w:rsidRPr="00157335" w:rsidRDefault="00B73136" w:rsidP="00B73136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73136" w:rsidRPr="00157335" w:rsidRDefault="00B73136" w:rsidP="00B7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73136" w:rsidRPr="00157335" w:rsidRDefault="00B73136" w:rsidP="00B7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D61194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B73136" w:rsidRPr="00157335" w:rsidRDefault="00B73136" w:rsidP="00B7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73136" w:rsidRDefault="00B73136" w:rsidP="00B7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73136" w:rsidRPr="00157335" w:rsidRDefault="00B73136" w:rsidP="00B7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73136" w:rsidRPr="00862944" w:rsidRDefault="00B73136" w:rsidP="00B7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9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62944">
        <w:rPr>
          <w:rFonts w:ascii="Times New Roman" w:hAnsi="Times New Roman" w:cs="Times New Roman"/>
          <w:sz w:val="28"/>
          <w:szCs w:val="28"/>
        </w:rPr>
        <w:t>.03.20</w:t>
      </w:r>
      <w:r w:rsidR="00B6473C">
        <w:rPr>
          <w:rFonts w:ascii="Times New Roman" w:hAnsi="Times New Roman" w:cs="Times New Roman"/>
          <w:sz w:val="28"/>
          <w:szCs w:val="28"/>
        </w:rPr>
        <w:t>22</w:t>
      </w:r>
      <w:r w:rsidRPr="008629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2944">
        <w:rPr>
          <w:rFonts w:ascii="Times New Roman" w:hAnsi="Times New Roman" w:cs="Times New Roman"/>
          <w:sz w:val="28"/>
          <w:szCs w:val="28"/>
        </w:rPr>
        <w:t xml:space="preserve"> № </w:t>
      </w:r>
      <w:r w:rsidR="00D6119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B73136" w:rsidRPr="00862944" w:rsidRDefault="00B73136" w:rsidP="00B7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136" w:rsidRDefault="00B73136" w:rsidP="00B73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прекращении полномочий Главы </w:t>
      </w:r>
    </w:p>
    <w:p w:rsidR="00B73136" w:rsidRDefault="00D61194" w:rsidP="00B73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="00B7313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B73136" w:rsidRDefault="00B73136" w:rsidP="00B73136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136" w:rsidRPr="004F67C6" w:rsidRDefault="00B73136" w:rsidP="00B73136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136" w:rsidRPr="00E81E40" w:rsidRDefault="00B73136" w:rsidP="00B73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от 25.03.20</w:t>
      </w:r>
      <w:r w:rsidR="00B6473C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6473C">
        <w:rPr>
          <w:rFonts w:ascii="Times New Roman" w:eastAsia="Times New Roman" w:hAnsi="Times New Roman" w:cs="Times New Roman"/>
          <w:sz w:val="28"/>
          <w:szCs w:val="28"/>
        </w:rPr>
        <w:t>67/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>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прекращении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 xml:space="preserve"> полномочий Главы 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района», 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>статьей 29 Устава муниципального образования «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E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E81E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B73136" w:rsidRDefault="00B73136" w:rsidP="00B73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136" w:rsidRDefault="00B73136" w:rsidP="00B731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1.Прекратить полномочия Главы 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  <w:r w:rsidR="00BB1649">
        <w:rPr>
          <w:rFonts w:ascii="Times New Roman" w:eastAsia="Times New Roman" w:hAnsi="Times New Roman" w:cs="Times New Roman"/>
          <w:sz w:val="28"/>
          <w:szCs w:val="28"/>
        </w:rPr>
        <w:t>Николая Владимировича Епишева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25 марта 20</w:t>
      </w:r>
      <w:r w:rsidR="00B6473C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связи с окончанием срока полномочий.</w:t>
      </w:r>
    </w:p>
    <w:p w:rsidR="00B73136" w:rsidRDefault="00B73136" w:rsidP="00B7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47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B73136" w:rsidRDefault="00B73136" w:rsidP="00B7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136" w:rsidRDefault="00B73136" w:rsidP="00B7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136" w:rsidRPr="000F065D" w:rsidRDefault="00B73136" w:rsidP="00B7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136" w:rsidRDefault="00B73136" w:rsidP="00B73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649">
        <w:rPr>
          <w:rFonts w:ascii="Times New Roman" w:hAnsi="Times New Roman" w:cs="Times New Roman"/>
          <w:sz w:val="28"/>
          <w:szCs w:val="28"/>
        </w:rPr>
        <w:t>Панинского</w:t>
      </w:r>
      <w:r w:rsidRPr="00856F0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73136" w:rsidRPr="00856F00" w:rsidRDefault="00B73136" w:rsidP="00B73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C59B6">
        <w:rPr>
          <w:rFonts w:ascii="Times New Roman" w:hAnsi="Times New Roman" w:cs="Times New Roman"/>
          <w:sz w:val="28"/>
          <w:szCs w:val="28"/>
        </w:rPr>
        <w:t xml:space="preserve">       Н.В. Епишев</w:t>
      </w:r>
    </w:p>
    <w:p w:rsidR="00B73136" w:rsidRDefault="00B73136" w:rsidP="00B73136"/>
    <w:p w:rsidR="007311D5" w:rsidRDefault="007311D5" w:rsidP="00B73136"/>
    <w:sectPr w:rsidR="007311D5" w:rsidSect="0075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3136"/>
    <w:rsid w:val="000A1363"/>
    <w:rsid w:val="007311D5"/>
    <w:rsid w:val="0075098A"/>
    <w:rsid w:val="00A12D81"/>
    <w:rsid w:val="00B6473C"/>
    <w:rsid w:val="00B73136"/>
    <w:rsid w:val="00B9631F"/>
    <w:rsid w:val="00BB1649"/>
    <w:rsid w:val="00BC59B6"/>
    <w:rsid w:val="00D61194"/>
    <w:rsid w:val="00EA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cp:lastPrinted>2022-03-23T11:24:00Z</cp:lastPrinted>
  <dcterms:created xsi:type="dcterms:W3CDTF">2022-03-25T13:45:00Z</dcterms:created>
  <dcterms:modified xsi:type="dcterms:W3CDTF">2022-03-25T13:49:00Z</dcterms:modified>
</cp:coreProperties>
</file>