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C25179">
        <w:rPr>
          <w:b w:val="0"/>
          <w:sz w:val="26"/>
          <w:szCs w:val="26"/>
        </w:rPr>
        <w:t>23.09</w:t>
      </w:r>
      <w:r w:rsidR="008048B1" w:rsidRPr="002A386B">
        <w:rPr>
          <w:b w:val="0"/>
          <w:sz w:val="26"/>
          <w:szCs w:val="26"/>
        </w:rPr>
        <w:t>.2019</w:t>
      </w:r>
      <w:r w:rsidRPr="002A386B">
        <w:rPr>
          <w:b w:val="0"/>
          <w:sz w:val="26"/>
          <w:szCs w:val="26"/>
        </w:rPr>
        <w:t xml:space="preserve"> года                                  № </w:t>
      </w:r>
      <w:r w:rsidR="008048B1" w:rsidRPr="002A386B">
        <w:rPr>
          <w:b w:val="0"/>
          <w:sz w:val="26"/>
          <w:szCs w:val="26"/>
        </w:rPr>
        <w:t>9</w:t>
      </w:r>
      <w:r w:rsidR="002A386B" w:rsidRPr="002A386B">
        <w:rPr>
          <w:b w:val="0"/>
          <w:sz w:val="26"/>
          <w:szCs w:val="26"/>
        </w:rPr>
        <w:t>8</w:t>
      </w:r>
      <w:r w:rsidRPr="002A386B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C25179" w:rsidRDefault="008048B1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>О</w:t>
      </w:r>
      <w:r w:rsidR="00C25179">
        <w:rPr>
          <w:rFonts w:ascii="Times New Roman" w:hAnsi="Times New Roman" w:cs="Times New Roman"/>
          <w:sz w:val="26"/>
          <w:szCs w:val="26"/>
        </w:rPr>
        <w:t xml:space="preserve"> внесение изменений в Постановление</w:t>
      </w:r>
    </w:p>
    <w:p w:rsidR="00F9159A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Панинского сельсовета</w:t>
      </w:r>
      <w:r w:rsidR="008048B1" w:rsidRPr="008048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179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Медвенского района Курской области</w:t>
      </w:r>
    </w:p>
    <w:p w:rsidR="00C25179" w:rsidRDefault="00C25179" w:rsidP="00C2517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№92-па от 22.08.2019 года</w:t>
      </w:r>
    </w:p>
    <w:p w:rsidR="00C355DF" w:rsidRPr="008048B1" w:rsidRDefault="00C355DF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B84569" w:rsidRDefault="00B67872" w:rsidP="00245CB8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5" w:history="1"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Пост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а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новлением</w:t>
        </w:r>
      </w:hyperlink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Администрации Курской области от 11.07.2019 года № 641-па «О ра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пределении иных м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ежбюджетных трансфертов на государственную поддержку лучших муниципальных учреждений культуры, находящихся на территории сел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ь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ских поселений Курской области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и лучших работников муниципальных учрежд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ний культуры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находящихся на территории сельских поселений Курской области</w:t>
      </w:r>
      <w:proofErr w:type="gramStart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,</w:t>
      </w:r>
      <w:proofErr w:type="gramEnd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по бюджетам муниципальных образований Курской области», </w:t>
      </w:r>
      <w:r w:rsidR="00245CB8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DA60C6">
        <w:rPr>
          <w:rFonts w:ascii="Times New Roman" w:hAnsi="Times New Roman" w:cs="Times New Roman"/>
          <w:sz w:val="26"/>
          <w:szCs w:val="26"/>
        </w:rPr>
        <w:t xml:space="preserve">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066D" w:rsidRPr="00B84569">
        <w:rPr>
          <w:rFonts w:ascii="Times New Roman" w:hAnsi="Times New Roman" w:cs="Times New Roman"/>
          <w:b w:val="0"/>
          <w:sz w:val="26"/>
          <w:szCs w:val="26"/>
        </w:rPr>
        <w:t xml:space="preserve">Панинского сельсовета </w:t>
      </w:r>
      <w:r w:rsidR="00CD484A" w:rsidRPr="00B84569">
        <w:rPr>
          <w:rFonts w:ascii="Times New Roman" w:hAnsi="Times New Roman" w:cs="Times New Roman"/>
          <w:b w:val="0"/>
          <w:sz w:val="26"/>
          <w:szCs w:val="26"/>
        </w:rPr>
        <w:t>Медвенского</w:t>
      </w:r>
      <w:r w:rsidR="008A7A36" w:rsidRPr="00B84569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B84569">
        <w:rPr>
          <w:rFonts w:ascii="Times New Roman" w:hAnsi="Times New Roman" w:cs="Times New Roman"/>
          <w:b w:val="0"/>
          <w:sz w:val="26"/>
          <w:szCs w:val="26"/>
        </w:rPr>
        <w:t xml:space="preserve">Курской области </w:t>
      </w:r>
      <w:r w:rsidR="008A7A36" w:rsidRPr="00B84569">
        <w:rPr>
          <w:rFonts w:ascii="Times New Roman" w:hAnsi="Times New Roman" w:cs="Times New Roman"/>
          <w:b w:val="0"/>
          <w:sz w:val="26"/>
          <w:szCs w:val="26"/>
        </w:rPr>
        <w:t>ПОСТАНОВЛЯЕТ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45CB8" w:rsidRPr="00B84569" w:rsidRDefault="00245CB8" w:rsidP="00245CB8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</w:p>
    <w:p w:rsidR="00B84569" w:rsidRPr="00B84569" w:rsidRDefault="00B84569" w:rsidP="00B84569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Панинского сельсовета </w:t>
      </w:r>
    </w:p>
    <w:p w:rsidR="00B84569" w:rsidRPr="00B84569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Медвенского района Курской области №92-па от 22.08.2019 года «О принятии ра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с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ходных обязательств в 2019 году на государственную поддержку лучшего</w:t>
      </w:r>
    </w:p>
    <w:p w:rsidR="00B84569" w:rsidRPr="00B84569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культуры «</w:t>
      </w:r>
      <w:proofErr w:type="spellStart"/>
      <w:r w:rsidRPr="00B84569">
        <w:rPr>
          <w:rFonts w:ascii="Times New Roman" w:hAnsi="Times New Roman" w:cs="Times New Roman"/>
          <w:b w:val="0"/>
          <w:sz w:val="26"/>
          <w:szCs w:val="26"/>
        </w:rPr>
        <w:t>Высоконодворский</w:t>
      </w:r>
      <w:proofErr w:type="spellEnd"/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 СДК»:</w:t>
      </w:r>
    </w:p>
    <w:p w:rsidR="00B84569" w:rsidRPr="00B84569" w:rsidRDefault="00B84569" w:rsidP="00B84569">
      <w:pPr>
        <w:pStyle w:val="ConsPlusTitle"/>
        <w:numPr>
          <w:ilvl w:val="1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A024CA">
        <w:rPr>
          <w:rFonts w:ascii="Times New Roman" w:hAnsi="Times New Roman" w:cs="Times New Roman"/>
          <w:b w:val="0"/>
          <w:sz w:val="26"/>
          <w:szCs w:val="26"/>
        </w:rPr>
        <w:t xml:space="preserve">1 </w:t>
      </w:r>
      <w:r w:rsidR="002A386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остановления изложить в новой редакции:</w:t>
      </w:r>
    </w:p>
    <w:p w:rsidR="008048B1" w:rsidRDefault="00B84569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84569">
        <w:rPr>
          <w:rFonts w:ascii="Times New Roman" w:hAnsi="Times New Roman" w:cs="Times New Roman"/>
          <w:b w:val="0"/>
          <w:sz w:val="26"/>
          <w:szCs w:val="26"/>
        </w:rPr>
        <w:t>«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Установить расходное обязательство в 2019 году на государственную поддержку 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>лучш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его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ого казенного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 уч</w:t>
      </w:r>
      <w:r w:rsidR="00DA60C6" w:rsidRPr="00B84569">
        <w:rPr>
          <w:rFonts w:ascii="Times New Roman" w:hAnsi="Times New Roman" w:cs="Times New Roman"/>
          <w:b w:val="0"/>
          <w:sz w:val="26"/>
          <w:szCs w:val="26"/>
        </w:rPr>
        <w:t>реждени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я</w:t>
      </w:r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 культуры «</w:t>
      </w:r>
      <w:proofErr w:type="spellStart"/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>Высоконодворский</w:t>
      </w:r>
      <w:proofErr w:type="spellEnd"/>
      <w:r w:rsidR="008048B1" w:rsidRPr="00B84569">
        <w:rPr>
          <w:rFonts w:ascii="Times New Roman" w:hAnsi="Times New Roman" w:cs="Times New Roman"/>
          <w:b w:val="0"/>
          <w:sz w:val="26"/>
          <w:szCs w:val="26"/>
        </w:rPr>
        <w:t xml:space="preserve"> СДК»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 xml:space="preserve"> в сумме 100 000,00 руб</w:t>
      </w:r>
      <w:r w:rsidR="00786AE6" w:rsidRPr="00B84569">
        <w:rPr>
          <w:rFonts w:ascii="Times New Roman" w:hAnsi="Times New Roman" w:cs="Times New Roman"/>
          <w:b w:val="0"/>
          <w:sz w:val="26"/>
          <w:szCs w:val="26"/>
        </w:rPr>
        <w:t>.</w:t>
      </w:r>
      <w:r w:rsidRPr="00B84569">
        <w:rPr>
          <w:rFonts w:ascii="Times New Roman" w:hAnsi="Times New Roman" w:cs="Times New Roman"/>
          <w:b w:val="0"/>
          <w:sz w:val="26"/>
          <w:szCs w:val="26"/>
        </w:rPr>
        <w:t>»</w:t>
      </w:r>
      <w:r w:rsidR="002A386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A386B" w:rsidRPr="00DA60C6" w:rsidRDefault="002A386B" w:rsidP="002A386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с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ти в сети «Интернет».</w:t>
      </w:r>
    </w:p>
    <w:p w:rsidR="002A386B" w:rsidRDefault="002A386B" w:rsidP="002A386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A386B" w:rsidRPr="00DA60C6" w:rsidRDefault="002A386B" w:rsidP="002A386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2A386B" w:rsidRDefault="002A386B" w:rsidP="00B8456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7670" w:rsidRDefault="008F0F24" w:rsidP="0012335F">
      <w:pPr>
        <w:pStyle w:val="ConsPlusNormal"/>
        <w:jc w:val="both"/>
        <w:rPr>
          <w:rFonts w:ascii="Times New Roman" w:hAnsi="Times New Roman" w:cs="Times New Roman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C37670" w:rsidSect="001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970A7E"/>
    <w:multiLevelType w:val="multilevel"/>
    <w:tmpl w:val="5C3E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53284"/>
    <w:rsid w:val="000E25E2"/>
    <w:rsid w:val="000F6222"/>
    <w:rsid w:val="00106C67"/>
    <w:rsid w:val="00121CEC"/>
    <w:rsid w:val="0012335F"/>
    <w:rsid w:val="001605DC"/>
    <w:rsid w:val="0016141E"/>
    <w:rsid w:val="001A57DA"/>
    <w:rsid w:val="00245CB8"/>
    <w:rsid w:val="00285018"/>
    <w:rsid w:val="002A386B"/>
    <w:rsid w:val="002B159E"/>
    <w:rsid w:val="0030178D"/>
    <w:rsid w:val="00305336"/>
    <w:rsid w:val="00324A90"/>
    <w:rsid w:val="003270DB"/>
    <w:rsid w:val="003960DD"/>
    <w:rsid w:val="0042307F"/>
    <w:rsid w:val="00476D69"/>
    <w:rsid w:val="004B529A"/>
    <w:rsid w:val="004D3C82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8B6"/>
    <w:rsid w:val="009C15AE"/>
    <w:rsid w:val="009F1840"/>
    <w:rsid w:val="00A024CA"/>
    <w:rsid w:val="00A13920"/>
    <w:rsid w:val="00A5733C"/>
    <w:rsid w:val="00A677AE"/>
    <w:rsid w:val="00B03280"/>
    <w:rsid w:val="00B67872"/>
    <w:rsid w:val="00B84569"/>
    <w:rsid w:val="00C0270E"/>
    <w:rsid w:val="00C25179"/>
    <w:rsid w:val="00C355DF"/>
    <w:rsid w:val="00C37670"/>
    <w:rsid w:val="00CD484A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2F4F44FD51C42E91A47E5D2C95468116EC9220WD6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2019-08-23T07:16:00Z</cp:lastPrinted>
  <dcterms:created xsi:type="dcterms:W3CDTF">2019-09-23T13:50:00Z</dcterms:created>
  <dcterms:modified xsi:type="dcterms:W3CDTF">2019-09-24T05:47:00Z</dcterms:modified>
</cp:coreProperties>
</file>