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</w:t>
      </w:r>
      <w:r w:rsidR="008F0C5E">
        <w:rPr>
          <w:rFonts w:ascii="Times New Roman" w:hAnsi="Times New Roman" w:cs="Times New Roman"/>
          <w:b/>
          <w:sz w:val="28"/>
          <w:szCs w:val="28"/>
        </w:rPr>
        <w:t>у</w:t>
      </w:r>
      <w:r w:rsidR="00182239">
        <w:rPr>
          <w:rFonts w:ascii="Times New Roman" w:hAnsi="Times New Roman" w:cs="Times New Roman"/>
          <w:b/>
          <w:sz w:val="28"/>
          <w:szCs w:val="28"/>
        </w:rPr>
        <w:t>ществе за период с 1 января 2021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182239">
        <w:rPr>
          <w:rFonts w:ascii="Times New Roman" w:hAnsi="Times New Roman" w:cs="Times New Roman"/>
          <w:b/>
          <w:sz w:val="28"/>
          <w:szCs w:val="28"/>
        </w:rPr>
        <w:t>2021</w:t>
      </w:r>
      <w:r w:rsidR="008F0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EC48E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</w:t>
      </w:r>
      <w:r w:rsidR="00D46D9B">
        <w:rPr>
          <w:rFonts w:ascii="Times New Roman" w:hAnsi="Times New Roman" w:cs="Times New Roman"/>
          <w:b/>
          <w:sz w:val="28"/>
          <w:szCs w:val="28"/>
        </w:rPr>
        <w:t xml:space="preserve"> Панинского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418"/>
        <w:gridCol w:w="1133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8F0C5E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8F0C5E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39" w:rsidRPr="00AC5FD2" w:rsidTr="008F0C5E">
        <w:trPr>
          <w:trHeight w:val="523"/>
        </w:trPr>
        <w:tc>
          <w:tcPr>
            <w:tcW w:w="708" w:type="dxa"/>
            <w:vMerge w:val="restart"/>
          </w:tcPr>
          <w:p w:rsidR="00182239" w:rsidRPr="00D01674" w:rsidRDefault="0018223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182239" w:rsidRPr="00AC5FD2" w:rsidRDefault="00182239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Сазонова Т.С.</w:t>
            </w:r>
          </w:p>
        </w:tc>
        <w:tc>
          <w:tcPr>
            <w:tcW w:w="1418" w:type="dxa"/>
            <w:vMerge w:val="restart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133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82239" w:rsidRPr="00AC5FD2" w:rsidRDefault="00182239" w:rsidP="00D4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134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182239" w:rsidRPr="00AC5FD2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</w:rPr>
              <w:t>, 2005г.</w:t>
            </w:r>
          </w:p>
        </w:tc>
        <w:tc>
          <w:tcPr>
            <w:tcW w:w="1206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187926,68</w:t>
            </w:r>
          </w:p>
        </w:tc>
        <w:tc>
          <w:tcPr>
            <w:tcW w:w="138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239" w:rsidRPr="00AC5FD2" w:rsidTr="008F0C5E">
        <w:tc>
          <w:tcPr>
            <w:tcW w:w="70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134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239" w:rsidRPr="00AC5FD2" w:rsidTr="008F0C5E">
        <w:tc>
          <w:tcPr>
            <w:tcW w:w="70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(3/8)</w:t>
            </w:r>
          </w:p>
        </w:tc>
        <w:tc>
          <w:tcPr>
            <w:tcW w:w="1134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239" w:rsidRPr="00AC5FD2" w:rsidTr="008F0C5E">
        <w:tc>
          <w:tcPr>
            <w:tcW w:w="70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82239" w:rsidRPr="00AC5FD2" w:rsidRDefault="00182239" w:rsidP="00901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(3/8)</w:t>
            </w:r>
          </w:p>
        </w:tc>
        <w:tc>
          <w:tcPr>
            <w:tcW w:w="1134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992" w:type="dxa"/>
          </w:tcPr>
          <w:p w:rsidR="00182239" w:rsidRPr="00AC5FD2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Pr="00AC5FD2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239" w:rsidRPr="00AC5FD2" w:rsidTr="008F0C5E">
        <w:tc>
          <w:tcPr>
            <w:tcW w:w="708" w:type="dxa"/>
            <w:vMerge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2239" w:rsidRPr="00F008AC" w:rsidRDefault="00F008AC" w:rsidP="00551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8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Pr="00AC5FD2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Pr="00AC5FD2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Гранта, 2016г.</w:t>
            </w:r>
          </w:p>
        </w:tc>
        <w:tc>
          <w:tcPr>
            <w:tcW w:w="1206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556112,65</w:t>
            </w:r>
          </w:p>
        </w:tc>
        <w:tc>
          <w:tcPr>
            <w:tcW w:w="1381" w:type="dxa"/>
          </w:tcPr>
          <w:p w:rsidR="00182239" w:rsidRDefault="00F008AC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239" w:rsidRPr="00AC5FD2" w:rsidTr="008F0C5E">
        <w:tc>
          <w:tcPr>
            <w:tcW w:w="708" w:type="dxa"/>
            <w:vMerge/>
          </w:tcPr>
          <w:p w:rsidR="00182239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82239" w:rsidRPr="00F008AC" w:rsidRDefault="00182239" w:rsidP="00551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8AC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82239" w:rsidRPr="00AC5FD2" w:rsidRDefault="0018223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0D289F"/>
    <w:rsid w:val="00182239"/>
    <w:rsid w:val="00325231"/>
    <w:rsid w:val="003255C8"/>
    <w:rsid w:val="006E090C"/>
    <w:rsid w:val="007043A9"/>
    <w:rsid w:val="008F0C5E"/>
    <w:rsid w:val="00A859A4"/>
    <w:rsid w:val="00C34EEC"/>
    <w:rsid w:val="00D46D9B"/>
    <w:rsid w:val="00E36775"/>
    <w:rsid w:val="00EC48EA"/>
    <w:rsid w:val="00F0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2022-07-27T08:29:00Z</dcterms:created>
  <dcterms:modified xsi:type="dcterms:W3CDTF">2022-07-27T08:29:00Z</dcterms:modified>
</cp:coreProperties>
</file>