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5309F4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за период с 1 января 201</w:t>
      </w:r>
      <w:r w:rsidR="002701F6">
        <w:rPr>
          <w:rFonts w:ascii="Times New Roman" w:hAnsi="Times New Roman" w:cs="Times New Roman"/>
          <w:b/>
          <w:sz w:val="28"/>
          <w:szCs w:val="28"/>
        </w:rPr>
        <w:t>9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2701F6">
        <w:rPr>
          <w:rFonts w:ascii="Times New Roman" w:hAnsi="Times New Roman" w:cs="Times New Roman"/>
          <w:b/>
          <w:sz w:val="28"/>
          <w:szCs w:val="28"/>
        </w:rPr>
        <w:t>9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bookmarkStart w:id="0" w:name="_GoBack"/>
      <w:r w:rsidR="00E37A9F">
        <w:rPr>
          <w:rFonts w:ascii="Times New Roman" w:hAnsi="Times New Roman" w:cs="Times New Roman"/>
          <w:b/>
          <w:sz w:val="28"/>
          <w:szCs w:val="28"/>
        </w:rPr>
        <w:t>Собрания депутатов Панинского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bookmarkEnd w:id="0"/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310" w:type="dxa"/>
        <w:tblLayout w:type="fixed"/>
        <w:tblLook w:val="04A0"/>
      </w:tblPr>
      <w:tblGrid>
        <w:gridCol w:w="567"/>
        <w:gridCol w:w="1702"/>
        <w:gridCol w:w="1984"/>
        <w:gridCol w:w="993"/>
        <w:gridCol w:w="1701"/>
        <w:gridCol w:w="991"/>
        <w:gridCol w:w="992"/>
        <w:gridCol w:w="851"/>
        <w:gridCol w:w="992"/>
        <w:gridCol w:w="904"/>
        <w:gridCol w:w="1648"/>
        <w:gridCol w:w="1134"/>
        <w:gridCol w:w="1985"/>
      </w:tblGrid>
      <w:tr w:rsidR="00603C64" w:rsidRPr="00AC5FD2" w:rsidTr="002701F6">
        <w:tc>
          <w:tcPr>
            <w:tcW w:w="567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985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:rsidTr="002701F6">
        <w:tc>
          <w:tcPr>
            <w:tcW w:w="567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48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Pr="00D01674" w:rsidRDefault="002701F6" w:rsidP="00AC5FD2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2701F6" w:rsidRPr="00AC5FD2" w:rsidRDefault="00E37A9F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Парахина Е.Л.</w:t>
            </w:r>
          </w:p>
        </w:tc>
        <w:tc>
          <w:tcPr>
            <w:tcW w:w="198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E37A9F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9F" w:rsidRPr="00AC5FD2" w:rsidTr="002701F6">
        <w:tc>
          <w:tcPr>
            <w:tcW w:w="567" w:type="dxa"/>
            <w:vMerge w:val="restart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</w:tcPr>
          <w:p w:rsidR="00E37A9F" w:rsidRPr="00603C64" w:rsidRDefault="00E37A9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Бончукова Л.Ю.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 Панинского сельсовета</w:t>
            </w: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43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E37A9F" w:rsidRPr="00AC5FD2" w:rsidTr="002701F6">
        <w:tc>
          <w:tcPr>
            <w:tcW w:w="567" w:type="dxa"/>
            <w:vMerge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9F" w:rsidRPr="00AC5FD2" w:rsidTr="002701F6">
        <w:tc>
          <w:tcPr>
            <w:tcW w:w="567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9F" w:rsidRPr="00AC5FD2" w:rsidTr="002701F6">
        <w:tc>
          <w:tcPr>
            <w:tcW w:w="567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2701F6" w:rsidRPr="00603C64" w:rsidRDefault="000934A4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Звягинцева Г.М.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2701F6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Андросова Н.А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3F1855" w:rsidRDefault="002701F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2701F6" w:rsidRPr="00603C64" w:rsidRDefault="000934A4" w:rsidP="00093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Сенчишина Л.В</w:t>
            </w:r>
            <w:r w:rsidR="002701F6" w:rsidRPr="00603C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0934A4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</w:t>
            </w:r>
            <w:r w:rsidR="000934A4">
              <w:rPr>
                <w:rFonts w:ascii="Times New Roman" w:hAnsi="Times New Roman" w:cs="Times New Roman"/>
              </w:rPr>
              <w:t>Панинского</w:t>
            </w:r>
          </w:p>
          <w:p w:rsidR="002701F6" w:rsidRPr="00AC5FD2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Default="000934A4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</w:tcPr>
          <w:p w:rsidR="000934A4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Чаусова Е.В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Панинского сельсовета</w:t>
            </w: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934A4" w:rsidRPr="00AC5FD2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0934A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</w:tcPr>
          <w:p w:rsidR="002701F6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Корноухов А.А.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209"/>
        </w:trPr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543"/>
        </w:trPr>
        <w:tc>
          <w:tcPr>
            <w:tcW w:w="567" w:type="dxa"/>
            <w:vMerge/>
          </w:tcPr>
          <w:p w:rsidR="002701F6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2701F6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Лысов Ю.А.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0934A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 w:val="restart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</w:tcPr>
          <w:p w:rsidR="000934A4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Шумаков А.С.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Панинского сельсовета</w:t>
            </w: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934A4" w:rsidRPr="00AC5FD2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64" w:rsidRDefault="005C0564" w:rsidP="00A05141">
      <w:pPr>
        <w:spacing w:after="0" w:line="240" w:lineRule="auto"/>
      </w:pPr>
      <w:r>
        <w:separator/>
      </w:r>
    </w:p>
  </w:endnote>
  <w:endnote w:type="continuationSeparator" w:id="1">
    <w:p w:rsidR="005C0564" w:rsidRDefault="005C0564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64" w:rsidRDefault="005C0564" w:rsidP="00A05141">
      <w:pPr>
        <w:spacing w:after="0" w:line="240" w:lineRule="auto"/>
      </w:pPr>
      <w:r>
        <w:separator/>
      </w:r>
    </w:p>
  </w:footnote>
  <w:footnote w:type="continuationSeparator" w:id="1">
    <w:p w:rsidR="005C0564" w:rsidRDefault="005C0564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061"/>
    <w:rsid w:val="0005449E"/>
    <w:rsid w:val="000934A4"/>
    <w:rsid w:val="000C6684"/>
    <w:rsid w:val="000E0F96"/>
    <w:rsid w:val="001B7B73"/>
    <w:rsid w:val="001E2A7F"/>
    <w:rsid w:val="002327ED"/>
    <w:rsid w:val="00236329"/>
    <w:rsid w:val="002701F6"/>
    <w:rsid w:val="0029370D"/>
    <w:rsid w:val="002F031D"/>
    <w:rsid w:val="003278D4"/>
    <w:rsid w:val="003E7C1F"/>
    <w:rsid w:val="003F1855"/>
    <w:rsid w:val="00430765"/>
    <w:rsid w:val="004428C0"/>
    <w:rsid w:val="0049370E"/>
    <w:rsid w:val="004943E1"/>
    <w:rsid w:val="00506184"/>
    <w:rsid w:val="005309F4"/>
    <w:rsid w:val="005C0564"/>
    <w:rsid w:val="005D392E"/>
    <w:rsid w:val="00603C64"/>
    <w:rsid w:val="00614CCE"/>
    <w:rsid w:val="006E1821"/>
    <w:rsid w:val="0073474B"/>
    <w:rsid w:val="0075773D"/>
    <w:rsid w:val="007B595C"/>
    <w:rsid w:val="00875B09"/>
    <w:rsid w:val="008B06C3"/>
    <w:rsid w:val="008B4A16"/>
    <w:rsid w:val="00997B39"/>
    <w:rsid w:val="00A05141"/>
    <w:rsid w:val="00A83E9F"/>
    <w:rsid w:val="00AC5FD2"/>
    <w:rsid w:val="00B84489"/>
    <w:rsid w:val="00BB2D70"/>
    <w:rsid w:val="00BC40D7"/>
    <w:rsid w:val="00BE1D2D"/>
    <w:rsid w:val="00C363BF"/>
    <w:rsid w:val="00C4655D"/>
    <w:rsid w:val="00C900D0"/>
    <w:rsid w:val="00CC0BEF"/>
    <w:rsid w:val="00CD39BC"/>
    <w:rsid w:val="00D01674"/>
    <w:rsid w:val="00D645D1"/>
    <w:rsid w:val="00DA3EA9"/>
    <w:rsid w:val="00DB5B95"/>
    <w:rsid w:val="00DC7657"/>
    <w:rsid w:val="00E37A9F"/>
    <w:rsid w:val="00EE67D4"/>
    <w:rsid w:val="00F01E6A"/>
    <w:rsid w:val="00F16661"/>
    <w:rsid w:val="00F2274A"/>
    <w:rsid w:val="00F40061"/>
    <w:rsid w:val="00F47B66"/>
    <w:rsid w:val="00F71A3F"/>
    <w:rsid w:val="00F7712D"/>
    <w:rsid w:val="00FE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2020-09-21T09:32:00Z</dcterms:created>
  <dcterms:modified xsi:type="dcterms:W3CDTF">2020-09-21T09:32:00Z</dcterms:modified>
</cp:coreProperties>
</file>